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5" w:after="15" w:line="240"/>
        <w:ind w:right="15" w:left="0" w:firstLine="0"/>
        <w:jc w:val="left"/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</w:pPr>
      <w:r>
        <w:rPr>
          <w:rFonts w:ascii="Verdana" w:hAnsi="Verdana" w:cs="Verdana" w:eastAsia="Verdana"/>
          <w:color w:val="FF5A00"/>
          <w:spacing w:val="0"/>
          <w:position w:val="0"/>
          <w:sz w:val="34"/>
          <w:shd w:fill="FFFFFF" w:val="clear"/>
        </w:rPr>
        <w:t xml:space="preserve">          </w:t>
      </w:r>
      <w:r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  <w:t xml:space="preserve">           </w:t>
      </w:r>
      <w:r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  <w:t xml:space="preserve">ДЕНЬ МАТЕРИ                            </w:t>
      </w:r>
    </w:p>
    <w:p>
      <w:pPr>
        <w:spacing w:before="15" w:after="15" w:line="240"/>
        <w:ind w:right="15" w:left="0" w:firstLine="0"/>
        <w:jc w:val="left"/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</w:pPr>
      <w:r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  <w:t xml:space="preserve">           «</w:t>
      </w:r>
      <w:r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  <w:t xml:space="preserve">Моя мама – лучше всех!</w:t>
      </w:r>
      <w:r>
        <w:rPr>
          <w:rFonts w:ascii="Verdana" w:hAnsi="Verdana" w:cs="Verdana" w:eastAsia="Verdana"/>
          <w:color w:val="FF5A00"/>
          <w:spacing w:val="0"/>
          <w:position w:val="0"/>
          <w:sz w:val="44"/>
          <w:shd w:fill="FFFFFF" w:val="clear"/>
        </w:rPr>
        <w:t xml:space="preserve">»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Добрый день, дорогие друзья! Сегодня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отмечаем самый главный, самый важный для каждого человека день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день Матери! Ведь именно мама подарила нам жизнь, окружила нас заботой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лаской, вниманием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душевным теплом, именно мама поддерживает нас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трудные минуты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радуется вместе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нами нашему успеху.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B050"/>
          <w:spacing w:val="0"/>
          <w:position w:val="0"/>
          <w:sz w:val="24"/>
          <w:shd w:fill="FFFFFF" w:val="clear"/>
        </w:rPr>
        <w:t xml:space="preserve">Ведущий: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все любим наших мам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 этот замечательный праздник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собрались здесь, чтобы поздравить тех, кто любит нас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кого любим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наших матерей!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Когда скажу я: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 —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Улыбка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губах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вздернут нос упрямо,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счастье есть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глазах!</w:t>
        <w:br/>
        <w:t xml:space="preserve">Когда скажу я: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»,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Душа моя поет,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сердца диаграмма</w:t>
        <w:br/>
        <w:t xml:space="preserve">Меня звонить зовет!</w:t>
        <w:br/>
        <w:t xml:space="preserve">Звоню я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своей маме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 нетерпеньем жду,</w:t>
        <w:br/>
        <w:t xml:space="preserve">Когда она ответит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я скажу: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Люблю!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B05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 Поздравления от 2 класса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От чистого сердца,</w:t>
        <w:br/>
        <w:t xml:space="preserve">Простыми словами</w:t>
        <w:br/>
        <w:t xml:space="preserve">Давайте, друзья,</w:t>
        <w:br/>
        <w:t xml:space="preserve">Потолкуем 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маме.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любим её,</w:t>
        <w:br/>
        <w:t xml:space="preserve">Как хорошего друга,</w:t>
        <w:br/>
        <w:t xml:space="preserve">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у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нас</w:t>
        <w:br/>
        <w:t xml:space="preserve">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нею всё сообща,</w:t>
        <w:br/>
        <w:t xml:space="preserve">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что, когда</w:t>
        <w:br/>
        <w:t xml:space="preserve">Нам приходиться туго,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можем всплакнуть</w:t>
        <w:br/>
        <w:t xml:space="preserve">У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родного плеча.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любим её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за то,</w:t>
        <w:br/>
        <w:t xml:space="preserve">Что порою</w:t>
        <w:br/>
        <w:t xml:space="preserve">Становятся строже</w:t>
        <w:br/>
        <w:t xml:space="preserve">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морщинках глаза,</w:t>
        <w:br/>
        <w:t xml:space="preserve">Но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стоит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повинной</w:t>
        <w:br/>
        <w:t xml:space="preserve">Прийти головою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Исчезнут морщинки,</w:t>
        <w:br/>
        <w:t xml:space="preserve">Умчится гроза.</w:t>
        <w:br/>
        <w:t xml:space="preserve">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всегда</w:t>
        <w:br/>
        <w:t xml:space="preserve">Без утайки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прямо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можем доверить</w:t>
        <w:br/>
        <w:t xml:space="preserve">Ей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сердце своё.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просто 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</w:t>
        <w:br/>
        <w:t xml:space="preserve">Что она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наша мама,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крепко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нежно</w:t>
        <w:br/>
        <w:t xml:space="preserve">Любим её.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Нашим мамам от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чистого сердца,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любовью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радостью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дарим этот замечательный веселый номер.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u w:val="single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u w:val="single"/>
          <w:shd w:fill="FFFFFF" w:val="clear"/>
        </w:rPr>
        <w:t xml:space="preserve">Поздравление от 1 класса.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Во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все времена художники воспевали красоту женщины-матери. Наши юные художники тоже нарисовали своих самых красивых, самых любимых мам. Может быть рисунки сделаны не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так профессионально, но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зато от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души.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u w:val="single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u w:val="single"/>
          <w:shd w:fill="FFFFFF" w:val="clear"/>
        </w:rPr>
        <w:t xml:space="preserve">Поздравление от ГКП.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Кто ко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мне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утра?</w:t>
        <w:br/>
        <w:t xml:space="preserve">Мамочка.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сказал вставать пора?</w:t>
        <w:br/>
        <w:t xml:space="preserve">Мамочка.</w:t>
        <w:br/>
        <w:t xml:space="preserve">Кашу вкусную сварить?</w:t>
        <w:br/>
        <w:t xml:space="preserve">Мамочка.</w:t>
        <w:br/>
        <w:t xml:space="preserve">Какао сладкое налить?</w:t>
        <w:br/>
        <w:t xml:space="preserve">Мамочка.</w:t>
        <w:br/>
        <w:t xml:space="preserve">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косички кто заплел?</w:t>
        <w:br/>
        <w:t xml:space="preserve">Мамочка.</w:t>
        <w:br/>
        <w:t xml:space="preserve">Чистый дом весь наш подмел?</w:t>
        <w:br/>
        <w:t xml:space="preserve">Мамочка.</w:t>
        <w:br/>
        <w:t xml:space="preserve">Кто цветы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саду нарвал?</w:t>
        <w:br/>
        <w:t xml:space="preserve">Мамочка.</w:t>
        <w:br/>
        <w:t xml:space="preserve">Кто меня зацеловал?</w:t>
        <w:br/>
        <w:t xml:space="preserve">Мамочка.</w:t>
        <w:br/>
        <w:t xml:space="preserve">Кто так любит громкий смех?</w:t>
        <w:br/>
        <w:t xml:space="preserve">Мамочка.</w:t>
        <w:br/>
        <w:t xml:space="preserve">Кто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свете лучше всех?</w:t>
        <w:br/>
        <w:t xml:space="preserve">Мамочка.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ДАРЯТ МАМАМ свои рисунки)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Нет никого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свете красивее, чем наши мамы.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Поздравление от 4 класса.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FE6C23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Безусловно, каждый ребенок любит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ценит свою маму.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 смотря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каждая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хорошая, есть такие родительницы, которых знает каждый образованный человек. Предлагаем вашему вниманию викторину 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мамах. Лучшая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победит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номинации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умная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».</w:t>
        <w:br/>
        <w:br/>
      </w:r>
      <w:r>
        <w:rPr>
          <w:rFonts w:ascii="Verdana" w:hAnsi="Verdana" w:cs="Verdana" w:eastAsia="Verdana"/>
          <w:b/>
          <w:color w:val="000055"/>
          <w:spacing w:val="0"/>
          <w:position w:val="0"/>
          <w:sz w:val="24"/>
          <w:shd w:fill="FFFFFF" w:val="clear"/>
        </w:rPr>
        <w:t xml:space="preserve">Викторина: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первая мама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Земле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Ева)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многодетная мама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российской поп-культуре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Валерия. У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нее трое детей)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Есть такая традиция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Японии. Жена всегда повинуется мужу, дочь всегда повинуется отцу. 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кому повинуется вдова?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Своему старшему сыну)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Как называется мама мужа?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Свекровь)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Как называется мама жена?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Теща)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как называется мама папы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 мамы?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Бабушка)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Напойте песенки 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Песня Мамонтенка, Песня о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маме, Мама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лучший друг и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другие)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Вспомните название фильмов,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которых встречается слово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производные от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него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(«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А мама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лучше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Мама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Мама на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прокат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Моя мама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Снегурочка</w:t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»)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ВРУЧЕНИЕ МЕДАЛИ: "САМАЯ УМНАЯ МАМА"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Поздравление от 7 класса.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Дома не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найдете хлама,</w:t>
        <w:br/>
        <w:t xml:space="preserve">Убрала все чисто мама!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блестит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окошке рама,</w:t>
        <w:br/>
        <w:t xml:space="preserve">Это вымыла все мама!</w:t>
        <w:br/>
        <w:t xml:space="preserve">Даже супик вкусный самый</w:t>
        <w:br/>
        <w:t xml:space="preserve">Приготовила нам мама!</w:t>
        <w:br/>
        <w:t xml:space="preserve">Младший брат поел недавно,</w:t>
        <w:br/>
        <w:t xml:space="preserve">Спеленает его мама!</w:t>
        <w:br/>
        <w:t xml:space="preserve">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школе задали нам гамму,</w:t>
        <w:br/>
        <w:t xml:space="preserve">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ней поможет моя мама!</w:t>
        <w:br/>
        <w:t xml:space="preserve">Если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стыд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срам,</w:t>
        <w:br/>
        <w:t xml:space="preserve">Вот задания для мам!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сейчас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приглашаем наших мам принять участие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конкурсе со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своими детьми. Попрошу  мам выйти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середину зала.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хорошо знаете своих детей? (вопрос мамам).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вы никогда не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перепутаете своего ребенка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чужим? Да? Сейчас проверим.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Узнай своего ребенка по ... ладошке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».</w:t>
        <w:br/>
        <w:t xml:space="preserve">(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Мамам завязывают глаза, дети выстраиваются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линейку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подставляют мамам ручку. Мама должна угадать по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руке, где её ребенок!)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i/>
          <w:color w:val="FF0000"/>
          <w:spacing w:val="0"/>
          <w:position w:val="0"/>
          <w:sz w:val="24"/>
          <w:shd w:fill="FFFFFF" w:val="clear"/>
        </w:rPr>
        <w:t xml:space="preserve">ВРУЧЕНИЕ МЕДАЛИ "СУПЕР МАМА"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FE6C23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Пздравление от 5 класса.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i/>
          <w:color w:val="999999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знаете, у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какой мамы больше всех детей? В 19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веке российская крестьянка Иванова родила 69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детей. Сначала у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нее родились двойни (аж 16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раз), 7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раз она рожала троен и 4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раза четверню. Вот такой необычный факт, занесенный даже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Книгу Рекордов Гинесса. 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мы тоже попытаемся узнать, чем каждая из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 может похвастаться? Предлагаем вам время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раздумье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вперед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делиться своими достижениями.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цветок ромашка)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красивая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добрая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ласковая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очаровательная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нежная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заботливая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</w:t>
        <w:br/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прекрасная мама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 </w:t>
        <w:br/>
        <w:t xml:space="preserve">"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любимая мама"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самая любимая мама" и т.д. 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</w:t>
        <w:br/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Поздравление от 7 класса.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FE6C23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О, сколько добрых, нежных слов,</w:t>
        <w:br/>
        <w:t xml:space="preserve">Готовы мамочкам дарить мы!</w:t>
        <w:br/>
        <w:t xml:space="preserve">Готовы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дарить любовь,</w:t>
        <w:br/>
        <w:t xml:space="preserve">Готовы исполнять мечты!</w:t>
        <w:br/>
        <w:t xml:space="preserve">Сейчас 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преклоним колено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голову склоним пред мамой,</w:t>
        <w:br/>
        <w:t xml:space="preserve">Попросим нежно, неумело</w:t>
        <w:br/>
        <w:t xml:space="preserve">Станцевать сегодня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нами.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объявляем танец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вальс. Пусть дети приглашают своих мам покружиться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таком волшебном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таком трогательном вальсе.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i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i/>
          <w:color w:val="FF0000"/>
          <w:spacing w:val="0"/>
          <w:position w:val="0"/>
          <w:sz w:val="24"/>
          <w:shd w:fill="FFFFFF" w:val="clear"/>
        </w:rPr>
        <w:t xml:space="preserve">ВАЛЬС </w:t>
      </w: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Мамы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это наша гордость,</w:t>
        <w:br/>
        <w:t xml:space="preserve">Это наша слава, сила!</w:t>
        <w:br/>
        <w:t xml:space="preserve">Это духа наша твердость,</w:t>
        <w:br/>
        <w:t xml:space="preserve">Это помощь при бессилье!</w:t>
        <w:br/>
        <w:t xml:space="preserve">Мы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склоним головы пред мамой</w:t>
        <w:br/>
        <w:t xml:space="preserve">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от души поздравим вас,</w:t>
        <w:br/>
        <w:t xml:space="preserve">Чтоб вы, мамули, точно знали,</w:t>
        <w:br/>
        <w:t xml:space="preserve">Что лучше всех лишь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для нас!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4"/>
          <w:shd w:fill="FFFFFF" w:val="clear"/>
        </w:rPr>
        <w:t xml:space="preserve">Поздравление от 7 класса. </w:t>
      </w:r>
    </w:p>
    <w:p>
      <w:pPr>
        <w:spacing w:before="100" w:after="100" w:line="312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Verdana" w:hAnsi="Verdana" w:cs="Verdana" w:eastAsia="Verdana"/>
          <w:color w:val="006902"/>
          <w:spacing w:val="0"/>
          <w:position w:val="0"/>
          <w:sz w:val="24"/>
          <w:shd w:fill="FFFFFF" w:val="clear"/>
        </w:rPr>
        <w:t xml:space="preserve">Ведущий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: Жюри конкурса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моем лице затрудняется выбрать победителей. Потому что каждая мама самая лучшая,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для каждой мамы ее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сыночек самый лучший,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доченька самая лучшая. Поэтому я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посовещалась сама с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собой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решила,  </w:t>
        <w:br/>
        <w:t xml:space="preserve">что самый ценный приз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своей жизни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уже получили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это ваша любовь друг к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другу. Спасибо вам, наши дорогие мамы, 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есть, 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приняли участие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игре, 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то, что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сидели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зале и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болели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участников. Спасибо вам за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вашу самоотверженность, ваше терпение, ваш ежедневный нелегкий труд! Пусть на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ваших лицах светится улыбка 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радостные искорки сверкают в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глазах, когда вы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вместе, как это было сегодня!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