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0" w:rsidRDefault="008140A0"/>
    <w:p w:rsidR="002B73DC" w:rsidRPr="002B73DC" w:rsidRDefault="002B73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B6657">
        <w:rPr>
          <w:rFonts w:ascii="Times New Roman" w:hAnsi="Times New Roman" w:cs="Times New Roman"/>
          <w:sz w:val="32"/>
          <w:szCs w:val="32"/>
        </w:rPr>
        <w:t xml:space="preserve">     </w:t>
      </w:r>
      <w:r w:rsidRPr="002B73DC">
        <w:rPr>
          <w:rFonts w:ascii="Times New Roman" w:hAnsi="Times New Roman" w:cs="Times New Roman"/>
          <w:sz w:val="32"/>
          <w:szCs w:val="32"/>
        </w:rPr>
        <w:t>Урок литературного чтения в 3 классе</w:t>
      </w:r>
    </w:p>
    <w:p w:rsidR="00374041" w:rsidRPr="00325ED0" w:rsidRDefault="0037404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25ED0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="002B73DC">
        <w:rPr>
          <w:rFonts w:ascii="Times New Roman" w:hAnsi="Times New Roman" w:cs="Times New Roman"/>
          <w:color w:val="FF0000"/>
          <w:sz w:val="36"/>
          <w:szCs w:val="36"/>
        </w:rPr>
        <w:t xml:space="preserve">             </w:t>
      </w:r>
      <w:r w:rsidR="0077012F" w:rsidRPr="0077012F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325ED0">
        <w:rPr>
          <w:rFonts w:ascii="Times New Roman" w:hAnsi="Times New Roman" w:cs="Times New Roman"/>
          <w:color w:val="FF0000"/>
          <w:sz w:val="36"/>
          <w:szCs w:val="36"/>
        </w:rPr>
        <w:t>Литературная викторина</w:t>
      </w:r>
    </w:p>
    <w:p w:rsidR="00374041" w:rsidRDefault="00374041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25ED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77012F" w:rsidRPr="0077012F"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 w:rsidR="00EB665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77012F" w:rsidRPr="0077012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25ED0">
        <w:rPr>
          <w:rFonts w:ascii="Times New Roman" w:hAnsi="Times New Roman" w:cs="Times New Roman"/>
          <w:color w:val="FF0000"/>
          <w:sz w:val="36"/>
          <w:szCs w:val="36"/>
        </w:rPr>
        <w:t>по рассказу Юрия Коваля «Берёзовый пирожок»</w:t>
      </w:r>
    </w:p>
    <w:p w:rsidR="002B73DC" w:rsidRDefault="002B73D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B73DC">
        <w:rPr>
          <w:rFonts w:ascii="Times New Roman" w:hAnsi="Times New Roman" w:cs="Times New Roman"/>
          <w:color w:val="FF0000"/>
          <w:sz w:val="32"/>
          <w:szCs w:val="32"/>
        </w:rPr>
        <w:t xml:space="preserve">Цели: </w:t>
      </w:r>
      <w:r w:rsidR="00EB665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B73DC">
        <w:rPr>
          <w:rFonts w:ascii="Times New Roman" w:hAnsi="Times New Roman" w:cs="Times New Roman"/>
          <w:color w:val="000000" w:themeColor="text1"/>
          <w:sz w:val="32"/>
          <w:szCs w:val="32"/>
        </w:rPr>
        <w:t>учить детей внимательно читать произведение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4F0B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ориентироваться в тексте, </w:t>
      </w:r>
      <w:r w:rsidR="00EB6657">
        <w:rPr>
          <w:rFonts w:ascii="Times New Roman" w:hAnsi="Times New Roman" w:cs="Times New Roman"/>
          <w:color w:val="000000" w:themeColor="text1"/>
          <w:sz w:val="32"/>
          <w:szCs w:val="32"/>
        </w:rPr>
        <w:t>понимать его содержание;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развивать речь, мышление, умение анализировать и делать выводы; </w:t>
      </w:r>
      <w:r w:rsidR="004F0B2B">
        <w:rPr>
          <w:rFonts w:ascii="Times New Roman" w:hAnsi="Times New Roman" w:cs="Times New Roman"/>
          <w:color w:val="000000" w:themeColor="text1"/>
          <w:sz w:val="32"/>
          <w:szCs w:val="32"/>
        </w:rPr>
        <w:t>развивать способность видеть детали живописного произведения и на их основании создавать целостное впечатление от картины.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F72C5" w:rsidRDefault="00FF72C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Оборудование: видеопроектор, проектирование вопросов викторины на экра</w:t>
      </w:r>
      <w:r w:rsidR="00926914">
        <w:rPr>
          <w:rFonts w:ascii="Times New Roman" w:hAnsi="Times New Roman" w:cs="Times New Roman"/>
          <w:color w:val="000000" w:themeColor="text1"/>
          <w:sz w:val="32"/>
          <w:szCs w:val="32"/>
        </w:rPr>
        <w:t>н, жетоны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F0B2B" w:rsidRDefault="004F0B2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Ход урока</w:t>
      </w:r>
    </w:p>
    <w:p w:rsidR="004F0B2B" w:rsidRDefault="004F0B2B" w:rsidP="001C576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5764"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Организационный момент.</w:t>
      </w:r>
    </w:p>
    <w:p w:rsidR="00EB6657" w:rsidRDefault="00E63E07" w:rsidP="001C576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Подготовка к восприятию.</w:t>
      </w:r>
    </w:p>
    <w:p w:rsidR="00A06196" w:rsidRDefault="00E63E07" w:rsidP="00A06196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Мы продолжаем изучать начатую тему. </w:t>
      </w:r>
    </w:p>
    <w:p w:rsidR="00E63E07" w:rsidRPr="00A06196" w:rsidRDefault="00E63E07" w:rsidP="00A06196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>Вспомните, как она называется («Учимся наблюдать и копим впечатления»)</w:t>
      </w:r>
    </w:p>
    <w:p w:rsidR="00E63E07" w:rsidRPr="00A06196" w:rsidRDefault="00E63E07" w:rsidP="00A0619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Знаком ли вам этот писатель? (Показ портрета писателя Юрия Коваля.) </w:t>
      </w:r>
    </w:p>
    <w:p w:rsidR="00E63E07" w:rsidRPr="00A06196" w:rsidRDefault="00E63E07" w:rsidP="00A0619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>- Какое произведение этого писателя вы читали дома? (</w:t>
      </w:r>
      <w:r w:rsidR="00613C0C"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>«Берёзовый пирожок»)</w:t>
      </w:r>
    </w:p>
    <w:p w:rsidR="00613C0C" w:rsidRPr="00A06196" w:rsidRDefault="00613C0C" w:rsidP="00A0619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gramStart"/>
      <w:r w:rsidR="0048439B">
        <w:rPr>
          <w:rFonts w:ascii="Times New Roman" w:hAnsi="Times New Roman" w:cs="Times New Roman"/>
          <w:color w:val="000000" w:themeColor="text1"/>
          <w:sz w:val="32"/>
          <w:szCs w:val="32"/>
        </w:rPr>
        <w:t>Значения</w:t>
      </w:r>
      <w:proofErr w:type="gramEnd"/>
      <w:r w:rsidR="00484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каких слов вы смотрели в «Толковом словаре</w:t>
      </w:r>
      <w:r w:rsidR="0048439B"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»? </w:t>
      </w:r>
      <w:proofErr w:type="gramStart"/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A06196">
        <w:rPr>
          <w:rFonts w:ascii="Times New Roman" w:hAnsi="Times New Roman" w:cs="Times New Roman"/>
          <w:color w:val="C00000"/>
          <w:sz w:val="32"/>
          <w:szCs w:val="32"/>
        </w:rPr>
        <w:t xml:space="preserve">Бидон, валуй, зреть, пяток, глухой (лес). </w:t>
      </w:r>
      <w:proofErr w:type="gramEnd"/>
    </w:p>
    <w:p w:rsidR="00A06196" w:rsidRPr="00A06196" w:rsidRDefault="00A06196" w:rsidP="00A0619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>- Объясните значени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4843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этих слов</w:t>
      </w:r>
      <w:r w:rsidRPr="00A06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B630DA" w:rsidRPr="00A06196" w:rsidRDefault="00B630DA" w:rsidP="00A0619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914" w:rsidRPr="0025164A" w:rsidRDefault="00FF72C5" w:rsidP="00A0619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5164A">
        <w:rPr>
          <w:rFonts w:ascii="Times New Roman" w:hAnsi="Times New Roman" w:cs="Times New Roman"/>
          <w:color w:val="000000" w:themeColor="text1"/>
          <w:sz w:val="32"/>
          <w:szCs w:val="32"/>
        </w:rPr>
        <w:t>Работа по теме урока.</w:t>
      </w:r>
      <w:r w:rsidR="00926914" w:rsidRPr="0025164A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</w:p>
    <w:p w:rsidR="00A06196" w:rsidRPr="0025164A" w:rsidRDefault="00926914" w:rsidP="00FF72C5">
      <w:pPr>
        <w:pStyle w:val="a3"/>
        <w:ind w:left="360"/>
        <w:rPr>
          <w:rFonts w:ascii="Times New Roman" w:hAnsi="Times New Roman" w:cs="Times New Roman"/>
          <w:color w:val="FF0000"/>
          <w:sz w:val="32"/>
          <w:szCs w:val="32"/>
        </w:rPr>
      </w:pPr>
      <w:r w:rsidRPr="0025164A">
        <w:rPr>
          <w:rFonts w:ascii="Times New Roman" w:hAnsi="Times New Roman" w:cs="Times New Roman"/>
          <w:color w:val="FF0000"/>
          <w:sz w:val="32"/>
          <w:szCs w:val="32"/>
        </w:rPr>
        <w:t xml:space="preserve">           </w:t>
      </w:r>
    </w:p>
    <w:p w:rsidR="00253772" w:rsidRDefault="00A06196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lastRenderedPageBreak/>
        <w:t xml:space="preserve">          </w:t>
      </w:r>
      <w:r w:rsidR="0046070D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 wp14:anchorId="7FC822C0" wp14:editId="3BEA1144">
            <wp:extent cx="4543425" cy="4047290"/>
            <wp:effectExtent l="0" t="0" r="0" b="0"/>
            <wp:docPr id="1" name="Рисунок 1" descr="C:\Users\1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72" w:rsidRPr="003E5A46" w:rsidRDefault="00253772" w:rsidP="00FF72C5">
      <w:pPr>
        <w:pStyle w:val="a3"/>
        <w:ind w:left="360"/>
        <w:rPr>
          <w:rFonts w:ascii="Times New Roman" w:hAnsi="Times New Roman" w:cs="Times New Roman"/>
          <w:color w:val="7030A0"/>
          <w:sz w:val="72"/>
          <w:szCs w:val="72"/>
          <w:lang w:val="en-US"/>
        </w:rPr>
      </w:pPr>
    </w:p>
    <w:p w:rsidR="003E5A46" w:rsidRPr="003E5A46" w:rsidRDefault="003E5A46" w:rsidP="00FF72C5">
      <w:pPr>
        <w:pStyle w:val="a3"/>
        <w:ind w:left="360"/>
        <w:rPr>
          <w:rFonts w:ascii="Times New Roman" w:hAnsi="Times New Roman" w:cs="Times New Roman"/>
          <w:color w:val="7030A0"/>
          <w:sz w:val="72"/>
          <w:szCs w:val="72"/>
        </w:rPr>
      </w:pPr>
      <w:r w:rsidRPr="003E5A46">
        <w:rPr>
          <w:rFonts w:ascii="Times New Roman" w:hAnsi="Times New Roman" w:cs="Times New Roman"/>
          <w:color w:val="7030A0"/>
          <w:sz w:val="72"/>
          <w:szCs w:val="72"/>
        </w:rPr>
        <w:t xml:space="preserve">          Юрий Коваль</w:t>
      </w:r>
    </w:p>
    <w:p w:rsidR="00253772" w:rsidRDefault="00253772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253772" w:rsidRDefault="00253772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46070D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EA9F1E6" wp14:editId="68B1E177">
            <wp:extent cx="5934075" cy="4448175"/>
            <wp:effectExtent l="0" t="0" r="9525" b="9525"/>
            <wp:docPr id="7" name="Рисунок 7" descr="C:\Users\111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0D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46070D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46070D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46070D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lastRenderedPageBreak/>
        <w:drawing>
          <wp:inline distT="0" distB="0" distL="0" distR="0">
            <wp:extent cx="5934075" cy="6819900"/>
            <wp:effectExtent l="0" t="0" r="9525" b="0"/>
            <wp:docPr id="8" name="Рисунок 8" descr="C:\Users\1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0D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</w:p>
    <w:p w:rsidR="0046070D" w:rsidRPr="00DD5851" w:rsidRDefault="00DD5851" w:rsidP="00FF72C5">
      <w:pPr>
        <w:pStyle w:val="a3"/>
        <w:ind w:left="360"/>
        <w:rPr>
          <w:rFonts w:ascii="Times New Roman" w:hAnsi="Times New Roman" w:cs="Times New Roman"/>
          <w:color w:val="7030A0"/>
          <w:sz w:val="72"/>
          <w:szCs w:val="72"/>
          <w:lang w:val="en-US"/>
        </w:rPr>
      </w:pPr>
      <w:r w:rsidRPr="00DD5851">
        <w:rPr>
          <w:rFonts w:ascii="Times New Roman" w:hAnsi="Times New Roman" w:cs="Times New Roman"/>
          <w:color w:val="7030A0"/>
          <w:sz w:val="72"/>
          <w:szCs w:val="72"/>
          <w:lang w:val="en-US"/>
        </w:rPr>
        <w:t xml:space="preserve">               1</w:t>
      </w:r>
      <w:r w:rsidRPr="00DD5851">
        <w:rPr>
          <w:rFonts w:ascii="Times New Roman" w:hAnsi="Times New Roman" w:cs="Times New Roman"/>
          <w:color w:val="7030A0"/>
          <w:sz w:val="72"/>
          <w:szCs w:val="72"/>
        </w:rPr>
        <w:t>9</w:t>
      </w:r>
      <w:r w:rsidRPr="00DD5851">
        <w:rPr>
          <w:rFonts w:ascii="Times New Roman" w:hAnsi="Times New Roman" w:cs="Times New Roman"/>
          <w:color w:val="7030A0"/>
          <w:sz w:val="72"/>
          <w:szCs w:val="72"/>
          <w:lang w:val="en-US"/>
        </w:rPr>
        <w:t>38 - 1995</w:t>
      </w: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46070D" w:rsidRPr="00DD5851" w:rsidRDefault="0046070D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DD5851" w:rsidRPr="00DD5851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DD5851" w:rsidRPr="00DD5851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DD5851" w:rsidRPr="00DD5851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DD5851" w:rsidRPr="00DD5851" w:rsidRDefault="00DD5851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</w:p>
    <w:p w:rsidR="00DD5851" w:rsidRPr="00DD5851" w:rsidRDefault="00DD5851" w:rsidP="00DD5851">
      <w:pPr>
        <w:rPr>
          <w:rFonts w:ascii="Times New Roman" w:hAnsi="Times New Roman" w:cs="Times New Roman"/>
          <w:color w:val="FF0000"/>
          <w:sz w:val="72"/>
          <w:szCs w:val="72"/>
          <w:lang w:val="en-US"/>
        </w:rPr>
      </w:pPr>
      <w:bookmarkStart w:id="0" w:name="_GoBack"/>
      <w:bookmarkEnd w:id="0"/>
    </w:p>
    <w:p w:rsidR="004F0B2B" w:rsidRPr="001C5764" w:rsidRDefault="00253772" w:rsidP="00FF72C5">
      <w:pPr>
        <w:pStyle w:val="a3"/>
        <w:ind w:left="360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</w:t>
      </w:r>
      <w:r w:rsidR="00A06196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FF72C5" w:rsidRPr="0077012F">
        <w:rPr>
          <w:rFonts w:ascii="Times New Roman" w:hAnsi="Times New Roman" w:cs="Times New Roman"/>
          <w:color w:val="FF0000"/>
          <w:sz w:val="72"/>
          <w:szCs w:val="72"/>
        </w:rPr>
        <w:t>Викторина:</w:t>
      </w:r>
    </w:p>
    <w:p w:rsidR="0077012F" w:rsidRPr="001C5764" w:rsidRDefault="0077012F" w:rsidP="00FF72C5">
      <w:pPr>
        <w:pStyle w:val="a3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77012F" w:rsidRPr="001C5764" w:rsidRDefault="0077012F" w:rsidP="00FF72C5">
      <w:pPr>
        <w:pStyle w:val="a3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77012F" w:rsidRPr="001C5764" w:rsidRDefault="0077012F" w:rsidP="00FF72C5">
      <w:pPr>
        <w:pStyle w:val="a3"/>
        <w:ind w:left="360"/>
        <w:rPr>
          <w:rFonts w:ascii="Times New Roman" w:hAnsi="Times New Roman" w:cs="Times New Roman"/>
          <w:color w:val="FF0000"/>
          <w:sz w:val="32"/>
          <w:szCs w:val="32"/>
        </w:rPr>
      </w:pPr>
    </w:p>
    <w:p w:rsidR="00A06196" w:rsidRDefault="00A06196" w:rsidP="00A06196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A06196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A06196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A06196">
      <w:pPr>
        <w:rPr>
          <w:rFonts w:ascii="Times New Roman" w:hAnsi="Times New Roman" w:cs="Times New Roman"/>
          <w:sz w:val="96"/>
          <w:szCs w:val="96"/>
        </w:rPr>
      </w:pPr>
    </w:p>
    <w:p w:rsidR="00253772" w:rsidRPr="00A06196" w:rsidRDefault="00253772" w:rsidP="00A06196">
      <w:pPr>
        <w:rPr>
          <w:rFonts w:ascii="Times New Roman" w:hAnsi="Times New Roman" w:cs="Times New Roman"/>
          <w:sz w:val="96"/>
          <w:szCs w:val="96"/>
        </w:rPr>
      </w:pPr>
    </w:p>
    <w:p w:rsidR="00374041" w:rsidRPr="00A06196" w:rsidRDefault="00374041" w:rsidP="00A061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A06196">
        <w:rPr>
          <w:rFonts w:ascii="Times New Roman" w:hAnsi="Times New Roman" w:cs="Times New Roman"/>
          <w:sz w:val="72"/>
          <w:szCs w:val="72"/>
        </w:rPr>
        <w:t xml:space="preserve">Кто </w:t>
      </w:r>
      <w:r w:rsidR="00934A00" w:rsidRPr="00A06196">
        <w:rPr>
          <w:rFonts w:ascii="Times New Roman" w:hAnsi="Times New Roman" w:cs="Times New Roman"/>
          <w:sz w:val="72"/>
          <w:szCs w:val="72"/>
        </w:rPr>
        <w:t xml:space="preserve">является </w:t>
      </w:r>
      <w:r w:rsidRPr="00A06196">
        <w:rPr>
          <w:rFonts w:ascii="Times New Roman" w:hAnsi="Times New Roman" w:cs="Times New Roman"/>
          <w:sz w:val="72"/>
          <w:szCs w:val="72"/>
        </w:rPr>
        <w:t>главны</w:t>
      </w:r>
      <w:r w:rsidR="00934A00" w:rsidRPr="00A06196">
        <w:rPr>
          <w:rFonts w:ascii="Times New Roman" w:hAnsi="Times New Roman" w:cs="Times New Roman"/>
          <w:sz w:val="72"/>
          <w:szCs w:val="72"/>
        </w:rPr>
        <w:t>м</w:t>
      </w:r>
      <w:r w:rsidRPr="00A06196">
        <w:rPr>
          <w:rFonts w:ascii="Times New Roman" w:hAnsi="Times New Roman" w:cs="Times New Roman"/>
          <w:sz w:val="72"/>
          <w:szCs w:val="72"/>
        </w:rPr>
        <w:t xml:space="preserve"> геро</w:t>
      </w:r>
      <w:r w:rsidR="00934A00" w:rsidRPr="00A06196">
        <w:rPr>
          <w:rFonts w:ascii="Times New Roman" w:hAnsi="Times New Roman" w:cs="Times New Roman"/>
          <w:sz w:val="72"/>
          <w:szCs w:val="72"/>
        </w:rPr>
        <w:t>ем</w:t>
      </w:r>
      <w:r w:rsidRPr="00A06196">
        <w:rPr>
          <w:rFonts w:ascii="Times New Roman" w:hAnsi="Times New Roman" w:cs="Times New Roman"/>
          <w:sz w:val="72"/>
          <w:szCs w:val="72"/>
        </w:rPr>
        <w:t xml:space="preserve"> рассказа?</w:t>
      </w:r>
    </w:p>
    <w:p w:rsidR="0077012F" w:rsidRPr="00A06196" w:rsidRDefault="0077012F" w:rsidP="00325ED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77012F" w:rsidRDefault="0077012F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597E" w:rsidRDefault="0087597E" w:rsidP="006649A2">
      <w:pPr>
        <w:rPr>
          <w:rFonts w:ascii="Times New Roman" w:hAnsi="Times New Roman" w:cs="Times New Roman"/>
          <w:sz w:val="96"/>
          <w:szCs w:val="96"/>
        </w:rPr>
      </w:pPr>
    </w:p>
    <w:p w:rsidR="0087597E" w:rsidRDefault="0087597E" w:rsidP="006649A2">
      <w:pPr>
        <w:rPr>
          <w:rFonts w:ascii="Times New Roman" w:hAnsi="Times New Roman" w:cs="Times New Roman"/>
          <w:sz w:val="96"/>
          <w:szCs w:val="96"/>
        </w:rPr>
      </w:pPr>
    </w:p>
    <w:p w:rsidR="0087597E" w:rsidRDefault="0087597E" w:rsidP="006649A2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6649A2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6649A2">
      <w:pPr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6649A2">
      <w:pPr>
        <w:rPr>
          <w:rFonts w:ascii="Times New Roman" w:hAnsi="Times New Roman" w:cs="Times New Roman"/>
          <w:sz w:val="96"/>
          <w:szCs w:val="96"/>
        </w:rPr>
      </w:pPr>
    </w:p>
    <w:p w:rsidR="00325ED0" w:rsidRPr="0025164A" w:rsidRDefault="00325ED0" w:rsidP="006649A2">
      <w:p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77012F" w:rsidRPr="0025164A" w:rsidRDefault="00325ED0" w:rsidP="0077012F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Сам автор, Юрий Коваль, является главн</w:t>
      </w:r>
      <w:r w:rsidR="0077012F" w:rsidRPr="0025164A">
        <w:rPr>
          <w:rFonts w:ascii="Times New Roman" w:hAnsi="Times New Roman" w:cs="Times New Roman"/>
          <w:sz w:val="72"/>
          <w:szCs w:val="72"/>
        </w:rPr>
        <w:t>ым героем – героем-рассказчиком.</w:t>
      </w:r>
    </w:p>
    <w:p w:rsidR="0077012F" w:rsidRPr="0025164A" w:rsidRDefault="0077012F" w:rsidP="0077012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A06196" w:rsidRDefault="0077012F" w:rsidP="0077012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A06196" w:rsidRDefault="0077012F" w:rsidP="0077012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A06196" w:rsidRDefault="0077012F" w:rsidP="0077012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A06196" w:rsidRDefault="0077012F" w:rsidP="0077012F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Pr="0077012F" w:rsidRDefault="0077012F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Pr="0077012F" w:rsidRDefault="0077012F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Default="0077012F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164A" w:rsidRPr="0077012F" w:rsidRDefault="0025164A" w:rsidP="007701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5ED0" w:rsidRPr="0025164A" w:rsidRDefault="00325ED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Назовите других героев.</w:t>
      </w: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87597E" w:rsidRDefault="0087597E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325ED0" w:rsidRPr="0025164A" w:rsidRDefault="00325ED0" w:rsidP="00325ED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325ED0" w:rsidRPr="0025164A" w:rsidRDefault="00325ED0" w:rsidP="00325ED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 xml:space="preserve">- Это братья Моховы и их сестра </w:t>
      </w:r>
      <w:proofErr w:type="spellStart"/>
      <w:r w:rsidRPr="0025164A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164A">
        <w:rPr>
          <w:rFonts w:ascii="Times New Roman" w:hAnsi="Times New Roman" w:cs="Times New Roman"/>
          <w:sz w:val="72"/>
          <w:szCs w:val="72"/>
        </w:rPr>
        <w:t>.</w:t>
      </w:r>
    </w:p>
    <w:p w:rsidR="00325ED0" w:rsidRPr="00CE078F" w:rsidRDefault="00325ED0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012F" w:rsidRDefault="0077012F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87597E" w:rsidRDefault="0087597E" w:rsidP="0077012F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325ED0" w:rsidRPr="0025164A" w:rsidRDefault="00325ED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 xml:space="preserve">Куда и зачем отправились братья Моховы и </w:t>
      </w:r>
      <w:proofErr w:type="spellStart"/>
      <w:r w:rsidRPr="0025164A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164A">
        <w:rPr>
          <w:rFonts w:ascii="Times New Roman" w:hAnsi="Times New Roman" w:cs="Times New Roman"/>
          <w:sz w:val="72"/>
          <w:szCs w:val="72"/>
        </w:rPr>
        <w:t>?</w:t>
      </w:r>
    </w:p>
    <w:p w:rsidR="0077012F" w:rsidRPr="0025164A" w:rsidRDefault="0077012F" w:rsidP="00325ED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325ED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325ED0" w:rsidRPr="0025164A" w:rsidRDefault="00325ED0" w:rsidP="00325ED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325ED0" w:rsidRPr="0025164A" w:rsidRDefault="00325ED0" w:rsidP="00325ED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Они отправились в лес по ягоды.</w:t>
      </w:r>
    </w:p>
    <w:p w:rsidR="00325ED0" w:rsidRPr="0025164A" w:rsidRDefault="00325ED0" w:rsidP="00325ED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ind w:left="360"/>
        <w:rPr>
          <w:rFonts w:ascii="Times New Roman" w:hAnsi="Times New Roman" w:cs="Times New Roman"/>
          <w:sz w:val="96"/>
          <w:szCs w:val="96"/>
        </w:rPr>
      </w:pPr>
    </w:p>
    <w:p w:rsidR="00325ED0" w:rsidRPr="0025164A" w:rsidRDefault="00325ED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А как пошёл герой-рассказчик</w:t>
      </w:r>
      <w:r w:rsidR="00ED5240" w:rsidRPr="0025164A">
        <w:rPr>
          <w:rFonts w:ascii="Times New Roman" w:hAnsi="Times New Roman" w:cs="Times New Roman"/>
          <w:sz w:val="72"/>
          <w:szCs w:val="72"/>
        </w:rPr>
        <w:t>?</w:t>
      </w:r>
    </w:p>
    <w:p w:rsidR="0077012F" w:rsidRPr="0025164A" w:rsidRDefault="0077012F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Пошёл сам по себе.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77012F">
      <w:pPr>
        <w:pStyle w:val="a3"/>
        <w:ind w:left="1494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Что беспокоило героя-рассказчика?</w:t>
      </w: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 xml:space="preserve">- Дети всё время оказывались рядом: то </w:t>
      </w:r>
      <w:proofErr w:type="spellStart"/>
      <w:r w:rsidRPr="0025164A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164A">
        <w:rPr>
          <w:rFonts w:ascii="Times New Roman" w:hAnsi="Times New Roman" w:cs="Times New Roman"/>
          <w:sz w:val="72"/>
          <w:szCs w:val="72"/>
        </w:rPr>
        <w:t xml:space="preserve"> сбоку выглянет, то какой-нибудь брат Мохов.</w:t>
      </w:r>
    </w:p>
    <w:p w:rsidR="00ED5240" w:rsidRDefault="00ED5240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Pr="0077012F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 чём мечтал герой-рассказчик?</w:t>
      </w: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-Побыть в тишине.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Pr="0077012F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1206B2" w:rsidRPr="0025164A" w:rsidRDefault="001206B2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Кто особенно надоедал герою-рассказчику?</w:t>
      </w:r>
    </w:p>
    <w:p w:rsidR="0077012F" w:rsidRPr="0025164A" w:rsidRDefault="0077012F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1206B2" w:rsidRPr="0025164A" w:rsidRDefault="001206B2" w:rsidP="001206B2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1206B2" w:rsidRPr="0025164A" w:rsidRDefault="00926914" w:rsidP="001206B2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Братья Моховы.</w:t>
      </w:r>
    </w:p>
    <w:p w:rsidR="001206B2" w:rsidRPr="0025164A" w:rsidRDefault="001206B2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Pr="0077012F" w:rsidRDefault="0077012F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lastRenderedPageBreak/>
        <w:t>Как себя вели братья Моховы?</w:t>
      </w: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7012F" w:rsidRDefault="0077012F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lastRenderedPageBreak/>
        <w:t>Ответ:</w:t>
      </w:r>
    </w:p>
    <w:p w:rsidR="00ED5240" w:rsidRPr="0025164A" w:rsidRDefault="00ED5240" w:rsidP="00ED5240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Бидонами дрались, валуями кидались или вдруг начинали кричать: «</w:t>
      </w:r>
      <w:r w:rsidR="001206B2" w:rsidRPr="0025164A">
        <w:rPr>
          <w:rFonts w:ascii="Times New Roman" w:hAnsi="Times New Roman" w:cs="Times New Roman"/>
          <w:sz w:val="72"/>
          <w:szCs w:val="72"/>
        </w:rPr>
        <w:t>Надо свинку подколо</w:t>
      </w:r>
      <w:r w:rsidRPr="0025164A">
        <w:rPr>
          <w:rFonts w:ascii="Times New Roman" w:hAnsi="Times New Roman" w:cs="Times New Roman"/>
          <w:sz w:val="72"/>
          <w:szCs w:val="72"/>
        </w:rPr>
        <w:t xml:space="preserve">ть! </w:t>
      </w:r>
      <w:r w:rsidR="001206B2" w:rsidRPr="0025164A">
        <w:rPr>
          <w:rFonts w:ascii="Times New Roman" w:hAnsi="Times New Roman" w:cs="Times New Roman"/>
          <w:sz w:val="72"/>
          <w:szCs w:val="72"/>
        </w:rPr>
        <w:t>Надо свинку подколо</w:t>
      </w:r>
      <w:r w:rsidRPr="0025164A">
        <w:rPr>
          <w:rFonts w:ascii="Times New Roman" w:hAnsi="Times New Roman" w:cs="Times New Roman"/>
          <w:sz w:val="72"/>
          <w:szCs w:val="72"/>
        </w:rPr>
        <w:t>ть!»</w:t>
      </w:r>
    </w:p>
    <w:p w:rsidR="001206B2" w:rsidRDefault="001206B2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Pr="0025164A" w:rsidRDefault="0025164A" w:rsidP="00ED5240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206B2" w:rsidRPr="0025164A" w:rsidRDefault="001206B2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lastRenderedPageBreak/>
        <w:t>Объясните, пожалуйста, что означает выражение «надо свинку подколоть»?</w:t>
      </w:r>
    </w:p>
    <w:p w:rsidR="00B630DA" w:rsidRPr="0025164A" w:rsidRDefault="00B630D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B630DA" w:rsidRPr="0025164A" w:rsidRDefault="00B630D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1206B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1206B2" w:rsidRPr="0025164A" w:rsidRDefault="001206B2" w:rsidP="001206B2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1206B2" w:rsidRPr="0025164A" w:rsidRDefault="001206B2" w:rsidP="001206B2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На травинку наколоть особенно крупные, особенно спелые, чёрные от густой красноты ягоды земляники.</w:t>
      </w:r>
    </w:p>
    <w:p w:rsidR="001206B2" w:rsidRDefault="001206B2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Pr="0025164A" w:rsidRDefault="0025164A" w:rsidP="001206B2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1206B2" w:rsidRPr="0025164A" w:rsidRDefault="00497A4C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lastRenderedPageBreak/>
        <w:t>Кто объяснил г</w:t>
      </w:r>
      <w:r w:rsidR="001206B2" w:rsidRPr="0025164A">
        <w:rPr>
          <w:rFonts w:ascii="Times New Roman" w:hAnsi="Times New Roman" w:cs="Times New Roman"/>
          <w:sz w:val="72"/>
          <w:szCs w:val="72"/>
        </w:rPr>
        <w:t>ерою-рассказчику</w:t>
      </w:r>
      <w:r w:rsidRPr="0025164A">
        <w:rPr>
          <w:rFonts w:ascii="Times New Roman" w:hAnsi="Times New Roman" w:cs="Times New Roman"/>
          <w:sz w:val="72"/>
          <w:szCs w:val="72"/>
        </w:rPr>
        <w:t xml:space="preserve">  значение выражения «надо свинку подколоть»?</w:t>
      </w:r>
    </w:p>
    <w:p w:rsidR="00B630DA" w:rsidRPr="0025164A" w:rsidRDefault="00B630D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3772" w:rsidRDefault="00253772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497A4C" w:rsidRPr="0025164A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497A4C" w:rsidRPr="0025164A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 xml:space="preserve">- </w:t>
      </w:r>
      <w:proofErr w:type="spellStart"/>
      <w:r w:rsidRPr="0025164A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164A">
        <w:rPr>
          <w:rFonts w:ascii="Times New Roman" w:hAnsi="Times New Roman" w:cs="Times New Roman"/>
          <w:sz w:val="72"/>
          <w:szCs w:val="72"/>
        </w:rPr>
        <w:t>.</w:t>
      </w:r>
    </w:p>
    <w:p w:rsidR="00497A4C" w:rsidRDefault="00497A4C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Pr="0077012F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497A4C" w:rsidRPr="0025164A" w:rsidRDefault="00497A4C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Какой вкус у простой земляники, а какой - у ягод, нанизанных на стебель?</w:t>
      </w: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497A4C" w:rsidRPr="0025164A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497A4C" w:rsidRPr="0025164A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proofErr w:type="gramStart"/>
      <w:r w:rsidRPr="0025164A">
        <w:rPr>
          <w:rFonts w:ascii="Times New Roman" w:hAnsi="Times New Roman" w:cs="Times New Roman"/>
          <w:sz w:val="72"/>
          <w:szCs w:val="72"/>
        </w:rPr>
        <w:t>- У простой земляники – солнечный вкус, а тут –  особенный: лесной, болотный, сумрачный.</w:t>
      </w:r>
      <w:proofErr w:type="gramEnd"/>
    </w:p>
    <w:p w:rsidR="00497A4C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Pr="0025164A" w:rsidRDefault="0025164A" w:rsidP="00497A4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497A4C" w:rsidRPr="0025164A" w:rsidRDefault="00497A4C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lastRenderedPageBreak/>
        <w:t>Почему эти ягоды сделались лучшими из земляничин?</w:t>
      </w:r>
    </w:p>
    <w:p w:rsidR="00497A4C" w:rsidRDefault="00497A4C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Pr="0077012F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497A4C" w:rsidRPr="0025164A" w:rsidRDefault="00497A4C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497A4C" w:rsidRPr="0025164A" w:rsidRDefault="00CD70E8" w:rsidP="00497A4C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-Долго зрели, набирались солнца и сока.</w:t>
      </w:r>
    </w:p>
    <w:p w:rsidR="00CD70E8" w:rsidRDefault="00CD70E8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Pr="0077012F" w:rsidRDefault="0025164A" w:rsidP="00497A4C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CD70E8" w:rsidRPr="0025164A" w:rsidRDefault="00CD70E8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Кто сделал это предположение?</w:t>
      </w:r>
    </w:p>
    <w:p w:rsidR="00B630DA" w:rsidRPr="0025164A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B630DA">
      <w:pPr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B630DA">
      <w:pPr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B630DA">
      <w:pPr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B630DA">
      <w:pPr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B630DA">
      <w:pPr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B630DA">
      <w:pPr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CD70E8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164A" w:rsidRDefault="0025164A" w:rsidP="00CD70E8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CD70E8" w:rsidRPr="0025164A" w:rsidRDefault="00CD70E8" w:rsidP="00CD70E8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Ответ:</w:t>
      </w:r>
    </w:p>
    <w:p w:rsidR="00CD70E8" w:rsidRPr="0025164A" w:rsidRDefault="00CD70E8" w:rsidP="00CD70E8">
      <w:pPr>
        <w:pStyle w:val="a3"/>
        <w:rPr>
          <w:rFonts w:ascii="Times New Roman" w:hAnsi="Times New Roman" w:cs="Times New Roman"/>
          <w:sz w:val="72"/>
          <w:szCs w:val="72"/>
        </w:rPr>
      </w:pPr>
      <w:r w:rsidRPr="0025164A">
        <w:rPr>
          <w:rFonts w:ascii="Times New Roman" w:hAnsi="Times New Roman" w:cs="Times New Roman"/>
          <w:sz w:val="72"/>
          <w:szCs w:val="72"/>
        </w:rPr>
        <w:t>- Герой-рассказчик.</w:t>
      </w:r>
    </w:p>
    <w:p w:rsidR="00B630DA" w:rsidRDefault="00B630D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Default="00B630D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B630DA" w:rsidRPr="0077012F" w:rsidRDefault="00B630D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CD70E8" w:rsidRDefault="00CD70E8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Default="0025164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25164A" w:rsidRPr="0077012F" w:rsidRDefault="0025164A" w:rsidP="00CD70E8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CD70E8" w:rsidRPr="00253772" w:rsidRDefault="00CD70E8" w:rsidP="002516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Что сделал герой-рассказчик?</w:t>
      </w:r>
    </w:p>
    <w:p w:rsidR="00B630DA" w:rsidRPr="00253772" w:rsidRDefault="00CD70E8" w:rsidP="00CD70E8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       </w:t>
      </w: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CD70E8" w:rsidRPr="00253772" w:rsidRDefault="00CD70E8" w:rsidP="00CD70E8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Ответ:</w:t>
      </w:r>
    </w:p>
    <w:p w:rsidR="00CD70E8" w:rsidRDefault="00CD70E8" w:rsidP="00CD70E8">
      <w:pPr>
        <w:pStyle w:val="a3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      - Нашёл подходящую травинку, выдернул из неё стебель и вместе с ребятами стал собирать ягоды и покрикивать: «Надо свинку подколоть! Надо свинку подколоть!»</w:t>
      </w:r>
    </w:p>
    <w:p w:rsidR="00253772" w:rsidRDefault="00253772" w:rsidP="00CD70E8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CD70E8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CD70E8" w:rsidRPr="00253772" w:rsidRDefault="00CD70E8" w:rsidP="00CD70E8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lastRenderedPageBreak/>
        <w:t xml:space="preserve">15.  </w:t>
      </w:r>
      <w:r w:rsidR="00DA0D69" w:rsidRPr="00253772">
        <w:rPr>
          <w:rFonts w:ascii="Times New Roman" w:hAnsi="Times New Roman" w:cs="Times New Roman"/>
          <w:sz w:val="72"/>
          <w:szCs w:val="72"/>
        </w:rPr>
        <w:t>На сколько травинок наколол свинки герой-рассказчик?</w:t>
      </w: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DA0D69" w:rsidRPr="00253772" w:rsidRDefault="00DA0D69" w:rsidP="00CD70E8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Ответ:</w:t>
      </w:r>
    </w:p>
    <w:p w:rsidR="00DA0D69" w:rsidRPr="00253772" w:rsidRDefault="00DA0D69" w:rsidP="00CD70E8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На пять.</w:t>
      </w:r>
    </w:p>
    <w:p w:rsidR="00DA0D69" w:rsidRPr="00253772" w:rsidRDefault="00DA0D69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CD70E8">
      <w:pPr>
        <w:rPr>
          <w:rFonts w:ascii="Times New Roman" w:hAnsi="Times New Roman" w:cs="Times New Roman"/>
          <w:sz w:val="72"/>
          <w:szCs w:val="72"/>
        </w:rPr>
      </w:pPr>
    </w:p>
    <w:p w:rsidR="00DA0D69" w:rsidRPr="00253772" w:rsidRDefault="00DA0D69" w:rsidP="00DA0D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Сколько ягод набрали ребята к обеду?</w:t>
      </w: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DA0D69" w:rsidRPr="00253772" w:rsidRDefault="00DA0D69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lastRenderedPageBreak/>
        <w:t>Ответ:</w:t>
      </w:r>
    </w:p>
    <w:p w:rsidR="00DA0D69" w:rsidRPr="00253772" w:rsidRDefault="00DA0D69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Полные бидоны.</w:t>
      </w:r>
    </w:p>
    <w:p w:rsidR="00B630DA" w:rsidRPr="00253772" w:rsidRDefault="00B630DA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DA0D69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711ACD" w:rsidP="00B63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lastRenderedPageBreak/>
        <w:t>Что кричали братья Моховы, когда присели отдохнуть?</w:t>
      </w: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711ACD" w:rsidP="00711ACD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Ответ:</w:t>
      </w:r>
    </w:p>
    <w:p w:rsidR="00711ACD" w:rsidRPr="00253772" w:rsidRDefault="00711ACD" w:rsidP="00711ACD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Надо свинку рубануть!</w:t>
      </w:r>
    </w:p>
    <w:p w:rsidR="00B630DA" w:rsidRPr="00253772" w:rsidRDefault="00B630DA" w:rsidP="00711ACD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711ACD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711ACD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711ACD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711ACD">
      <w:pPr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711ACD" w:rsidP="00B63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Что сказала им </w:t>
      </w:r>
      <w:proofErr w:type="spellStart"/>
      <w:r w:rsidRPr="00253772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3772">
        <w:rPr>
          <w:rFonts w:ascii="Times New Roman" w:hAnsi="Times New Roman" w:cs="Times New Roman"/>
          <w:sz w:val="72"/>
          <w:szCs w:val="72"/>
        </w:rPr>
        <w:t>?</w:t>
      </w: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711ACD" w:rsidP="00711ACD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Ответ:</w:t>
      </w:r>
    </w:p>
    <w:p w:rsidR="00DA0D69" w:rsidRPr="00253772" w:rsidRDefault="00711ACD" w:rsidP="00711ACD">
      <w:p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Что собрали – домой понесём. Погодите, я сейчас пирожков напеку.</w:t>
      </w: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636D4F" w:rsidP="00636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Как </w:t>
      </w:r>
      <w:proofErr w:type="spellStart"/>
      <w:r w:rsidRPr="00253772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3772">
        <w:rPr>
          <w:rFonts w:ascii="Times New Roman" w:hAnsi="Times New Roman" w:cs="Times New Roman"/>
          <w:sz w:val="72"/>
          <w:szCs w:val="72"/>
        </w:rPr>
        <w:t xml:space="preserve"> пекла пирожок?</w:t>
      </w: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B630DA">
      <w:pPr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Ответ:</w:t>
      </w: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Она сорвала с берёзовой ветки листок, завернула в  него пяток земляничин.</w:t>
      </w: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636D4F" w:rsidP="00636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Кому подала пирожок </w:t>
      </w:r>
      <w:proofErr w:type="spellStart"/>
      <w:r w:rsidRPr="00253772">
        <w:rPr>
          <w:rFonts w:ascii="Times New Roman" w:hAnsi="Times New Roman" w:cs="Times New Roman"/>
          <w:sz w:val="72"/>
          <w:szCs w:val="72"/>
        </w:rPr>
        <w:t>Нюрка</w:t>
      </w:r>
      <w:proofErr w:type="spellEnd"/>
      <w:r w:rsidRPr="00253772">
        <w:rPr>
          <w:rFonts w:ascii="Times New Roman" w:hAnsi="Times New Roman" w:cs="Times New Roman"/>
          <w:sz w:val="72"/>
          <w:szCs w:val="72"/>
        </w:rPr>
        <w:t>?</w:t>
      </w:r>
    </w:p>
    <w:p w:rsidR="00B630DA" w:rsidRPr="00253772" w:rsidRDefault="00B630DA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636D4F" w:rsidP="00636D4F">
      <w:pPr>
        <w:ind w:left="36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Ответ:</w:t>
      </w: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Герою-рассказчику.</w:t>
      </w:r>
    </w:p>
    <w:p w:rsidR="00636D4F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636D4F" w:rsidP="00636D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Почему именно ему?</w:t>
      </w: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Ответ: </w:t>
      </w:r>
    </w:p>
    <w:p w:rsidR="00636D4F" w:rsidRPr="00253772" w:rsidRDefault="00711ACD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- </w:t>
      </w:r>
      <w:r w:rsidR="00636D4F" w:rsidRPr="00253772">
        <w:rPr>
          <w:rFonts w:ascii="Times New Roman" w:hAnsi="Times New Roman" w:cs="Times New Roman"/>
          <w:sz w:val="72"/>
          <w:szCs w:val="72"/>
        </w:rPr>
        <w:t xml:space="preserve">Он – </w:t>
      </w:r>
      <w:r w:rsidRPr="00253772">
        <w:rPr>
          <w:rFonts w:ascii="Times New Roman" w:hAnsi="Times New Roman" w:cs="Times New Roman"/>
          <w:sz w:val="72"/>
          <w:szCs w:val="72"/>
        </w:rPr>
        <w:t>старший, гость, городской житель.</w:t>
      </w: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636D4F" w:rsidRDefault="00636D4F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636D4F" w:rsidRPr="00253772" w:rsidRDefault="00934A00" w:rsidP="00711A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 </w:t>
      </w:r>
      <w:r w:rsidR="00636D4F" w:rsidRPr="00253772">
        <w:rPr>
          <w:rFonts w:ascii="Times New Roman" w:hAnsi="Times New Roman" w:cs="Times New Roman"/>
          <w:sz w:val="72"/>
          <w:szCs w:val="72"/>
        </w:rPr>
        <w:t>Каким оказался пирожок?</w:t>
      </w: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B630DA" w:rsidRPr="00253772" w:rsidRDefault="00B630DA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711ACD" w:rsidRPr="00253772" w:rsidRDefault="00711ACD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 xml:space="preserve">Ответ: </w:t>
      </w:r>
    </w:p>
    <w:p w:rsidR="00636D4F" w:rsidRPr="00253772" w:rsidRDefault="00711ACD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- О</w:t>
      </w:r>
      <w:r w:rsidR="00636D4F" w:rsidRPr="00253772">
        <w:rPr>
          <w:rFonts w:ascii="Times New Roman" w:hAnsi="Times New Roman" w:cs="Times New Roman"/>
          <w:sz w:val="72"/>
          <w:szCs w:val="72"/>
        </w:rPr>
        <w:t>чень вкусным. Земляникой от него пахло и солнцем, лесным летом, глухим лесом.</w:t>
      </w:r>
    </w:p>
    <w:p w:rsidR="00934A00" w:rsidRPr="00253772" w:rsidRDefault="00934A00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1C5764" w:rsidRPr="00253772" w:rsidRDefault="001C5764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1C5764" w:rsidRDefault="001C5764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253772" w:rsidRPr="00253772" w:rsidRDefault="00253772" w:rsidP="00636D4F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</w:p>
    <w:p w:rsidR="001C5764" w:rsidRPr="00253772" w:rsidRDefault="001C5764" w:rsidP="001C5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Каким вы представляете лес, где герои собирали землянику?</w:t>
      </w:r>
    </w:p>
    <w:p w:rsidR="001C5764" w:rsidRPr="00253772" w:rsidRDefault="001C5764" w:rsidP="001C5764">
      <w:pPr>
        <w:pStyle w:val="a3"/>
        <w:ind w:left="810"/>
        <w:rPr>
          <w:rFonts w:ascii="Times New Roman" w:hAnsi="Times New Roman" w:cs="Times New Roman"/>
          <w:sz w:val="72"/>
          <w:szCs w:val="72"/>
        </w:rPr>
      </w:pPr>
      <w:r w:rsidRPr="00253772">
        <w:rPr>
          <w:rFonts w:ascii="Times New Roman" w:hAnsi="Times New Roman" w:cs="Times New Roman"/>
          <w:sz w:val="72"/>
          <w:szCs w:val="72"/>
        </w:rPr>
        <w:t>(Слушаем несколько вариантов ответов)</w:t>
      </w:r>
    </w:p>
    <w:p w:rsidR="001C5764" w:rsidRPr="00253772" w:rsidRDefault="001C5764" w:rsidP="001C5764">
      <w:pPr>
        <w:rPr>
          <w:rFonts w:ascii="Times New Roman" w:hAnsi="Times New Roman" w:cs="Times New Roman"/>
          <w:sz w:val="72"/>
          <w:szCs w:val="72"/>
        </w:rPr>
      </w:pPr>
    </w:p>
    <w:p w:rsidR="001C5764" w:rsidRPr="00253772" w:rsidRDefault="001C5764" w:rsidP="001C5764">
      <w:pPr>
        <w:rPr>
          <w:rFonts w:ascii="Times New Roman" w:hAnsi="Times New Roman" w:cs="Times New Roman"/>
          <w:sz w:val="72"/>
          <w:szCs w:val="72"/>
        </w:rPr>
      </w:pPr>
    </w:p>
    <w:p w:rsidR="001C5764" w:rsidRPr="00253772" w:rsidRDefault="001C5764" w:rsidP="001C5764">
      <w:pPr>
        <w:rPr>
          <w:rFonts w:ascii="Times New Roman" w:hAnsi="Times New Roman" w:cs="Times New Roman"/>
          <w:sz w:val="72"/>
          <w:szCs w:val="72"/>
        </w:rPr>
      </w:pPr>
    </w:p>
    <w:p w:rsidR="001C5764" w:rsidRPr="00253772" w:rsidRDefault="001C5764" w:rsidP="001C5764">
      <w:pPr>
        <w:rPr>
          <w:rFonts w:ascii="Times New Roman" w:hAnsi="Times New Roman" w:cs="Times New Roman"/>
          <w:sz w:val="72"/>
          <w:szCs w:val="72"/>
        </w:rPr>
      </w:pPr>
    </w:p>
    <w:p w:rsidR="001C5764" w:rsidRPr="00926914" w:rsidRDefault="0087597E" w:rsidP="001C5764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IY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26914" w:rsidRPr="00865B46">
        <w:rPr>
          <w:rFonts w:ascii="Times New Roman" w:hAnsi="Times New Roman" w:cs="Times New Roman"/>
          <w:color w:val="FF0000"/>
          <w:sz w:val="32"/>
          <w:szCs w:val="32"/>
        </w:rPr>
        <w:t xml:space="preserve">Подведение итогов </w:t>
      </w:r>
      <w:r w:rsidR="00253772">
        <w:rPr>
          <w:rFonts w:ascii="Times New Roman" w:hAnsi="Times New Roman" w:cs="Times New Roman"/>
          <w:color w:val="FF0000"/>
          <w:sz w:val="32"/>
          <w:szCs w:val="32"/>
        </w:rPr>
        <w:t>викторины</w:t>
      </w:r>
      <w:r w:rsidR="00926914" w:rsidRPr="00865B4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7597E" w:rsidRPr="0048439B" w:rsidRDefault="0087597E" w:rsidP="001C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57">
        <w:rPr>
          <w:rFonts w:ascii="Times New Roman" w:hAnsi="Times New Roman" w:cs="Times New Roman"/>
          <w:color w:val="000000" w:themeColor="text1"/>
          <w:sz w:val="28"/>
          <w:szCs w:val="28"/>
        </w:rPr>
        <w:t>- Подсчёт жетонов, определение победителей.</w:t>
      </w:r>
    </w:p>
    <w:p w:rsidR="00253772" w:rsidRPr="00253772" w:rsidRDefault="00253772" w:rsidP="001C5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65B46">
        <w:rPr>
          <w:rFonts w:ascii="Times New Roman" w:hAnsi="Times New Roman" w:cs="Times New Roman"/>
          <w:color w:val="FF0000"/>
          <w:sz w:val="32"/>
          <w:szCs w:val="32"/>
        </w:rPr>
        <w:t>Подведение итогов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урока.</w:t>
      </w:r>
      <w:proofErr w:type="gramEnd"/>
    </w:p>
    <w:p w:rsidR="00934A00" w:rsidRDefault="00CE078F" w:rsidP="008759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4A00" w:rsidRPr="00EB6657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вопросы, данные к тексту (с. 11 – 12).</w:t>
      </w:r>
    </w:p>
    <w:p w:rsidR="00253772" w:rsidRPr="00EB6657" w:rsidRDefault="00253772" w:rsidP="008759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отметок.</w:t>
      </w:r>
    </w:p>
    <w:p w:rsidR="0087597E" w:rsidRPr="0087597E" w:rsidRDefault="0087597E" w:rsidP="0087597E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Д</w:t>
      </w:r>
      <w:r w:rsidR="00926914">
        <w:rPr>
          <w:rFonts w:ascii="Times New Roman" w:hAnsi="Times New Roman" w:cs="Times New Roman"/>
          <w:color w:val="0070C0"/>
          <w:sz w:val="32"/>
          <w:szCs w:val="32"/>
        </w:rPr>
        <w:t xml:space="preserve">омашнее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з</w:t>
      </w:r>
      <w:r w:rsidR="00926914">
        <w:rPr>
          <w:rFonts w:ascii="Times New Roman" w:hAnsi="Times New Roman" w:cs="Times New Roman"/>
          <w:color w:val="0070C0"/>
          <w:sz w:val="32"/>
          <w:szCs w:val="32"/>
        </w:rPr>
        <w:t>адание</w:t>
      </w:r>
      <w:r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A0D69" w:rsidRPr="00EB6657" w:rsidRDefault="00CE078F" w:rsidP="00CD70E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B6657">
        <w:rPr>
          <w:rFonts w:ascii="Times New Roman" w:hAnsi="Times New Roman" w:cs="Times New Roman"/>
          <w:sz w:val="28"/>
          <w:szCs w:val="28"/>
        </w:rPr>
        <w:t xml:space="preserve">- </w:t>
      </w:r>
      <w:r w:rsidR="00926914" w:rsidRPr="00EB665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26914" w:rsidRPr="00EB6657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Pr="00EB6657">
        <w:rPr>
          <w:rFonts w:ascii="Times New Roman" w:hAnsi="Times New Roman" w:cs="Times New Roman"/>
          <w:color w:val="002060"/>
          <w:sz w:val="28"/>
          <w:szCs w:val="28"/>
        </w:rPr>
        <w:t xml:space="preserve">тение </w:t>
      </w:r>
      <w:r w:rsidR="00926914" w:rsidRPr="00EB6657">
        <w:rPr>
          <w:rFonts w:ascii="Times New Roman" w:hAnsi="Times New Roman" w:cs="Times New Roman"/>
          <w:color w:val="002060"/>
          <w:sz w:val="28"/>
          <w:szCs w:val="28"/>
        </w:rPr>
        <w:t xml:space="preserve">рассказа «Берёзовый пирожок» </w:t>
      </w:r>
      <w:r w:rsidRPr="00EB6657">
        <w:rPr>
          <w:rFonts w:ascii="Times New Roman" w:hAnsi="Times New Roman" w:cs="Times New Roman"/>
          <w:color w:val="002060"/>
          <w:sz w:val="28"/>
          <w:szCs w:val="28"/>
        </w:rPr>
        <w:t xml:space="preserve"> по ролям</w:t>
      </w:r>
      <w:r w:rsidR="00926914" w:rsidRPr="00EB6657">
        <w:rPr>
          <w:rFonts w:ascii="Times New Roman" w:hAnsi="Times New Roman" w:cs="Times New Roman"/>
          <w:color w:val="002060"/>
          <w:sz w:val="28"/>
          <w:szCs w:val="28"/>
        </w:rPr>
        <w:t xml:space="preserve"> (учебник, с. 9 – 12)</w:t>
      </w:r>
      <w:r w:rsidRPr="00EB665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E078F" w:rsidRPr="00865B46" w:rsidRDefault="00CE078F" w:rsidP="00CD70E8">
      <w:pPr>
        <w:rPr>
          <w:rFonts w:ascii="Times New Roman" w:hAnsi="Times New Roman" w:cs="Times New Roman"/>
          <w:sz w:val="32"/>
          <w:szCs w:val="32"/>
        </w:rPr>
      </w:pPr>
      <w:r w:rsidRPr="00865B46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CE078F" w:rsidRPr="00EB6657" w:rsidRDefault="00CE078F" w:rsidP="00CD70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66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автор, герой – рассказчик, братья Моховы, </w:t>
      </w:r>
      <w:proofErr w:type="spellStart"/>
      <w:r w:rsidRPr="00EB6657">
        <w:rPr>
          <w:rFonts w:ascii="Times New Roman" w:hAnsi="Times New Roman" w:cs="Times New Roman"/>
          <w:color w:val="000000" w:themeColor="text1"/>
          <w:sz w:val="32"/>
          <w:szCs w:val="32"/>
        </w:rPr>
        <w:t>Нюрка</w:t>
      </w:r>
      <w:proofErr w:type="spellEnd"/>
      <w:r w:rsidRPr="00EB665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CE078F" w:rsidRDefault="00CE078F" w:rsidP="00CD70E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65B46">
        <w:rPr>
          <w:rFonts w:ascii="Times New Roman" w:hAnsi="Times New Roman" w:cs="Times New Roman"/>
          <w:color w:val="FF0000"/>
          <w:sz w:val="32"/>
          <w:szCs w:val="32"/>
        </w:rPr>
        <w:t>Подведение итогов урока.</w:t>
      </w:r>
    </w:p>
    <w:p w:rsidR="008A4DC6" w:rsidRPr="00865B46" w:rsidRDefault="008A4DC6" w:rsidP="00CD70E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D5240" w:rsidRPr="00865B46" w:rsidRDefault="00ED5240" w:rsidP="00ED52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5240" w:rsidRPr="00865B46" w:rsidRDefault="00ED5240" w:rsidP="00ED52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5240" w:rsidRDefault="00ED5240" w:rsidP="00ED524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D5240" w:rsidRDefault="00ED5240" w:rsidP="00ED524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5ED0" w:rsidRPr="00865B46" w:rsidRDefault="00325ED0" w:rsidP="00325ED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25ED0" w:rsidRPr="00865B46" w:rsidSect="00EB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6B"/>
    <w:multiLevelType w:val="hybridMultilevel"/>
    <w:tmpl w:val="CE341980"/>
    <w:lvl w:ilvl="0" w:tplc="AB34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6F2"/>
    <w:multiLevelType w:val="hybridMultilevel"/>
    <w:tmpl w:val="B3F2BB38"/>
    <w:lvl w:ilvl="0" w:tplc="025A85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5F8"/>
    <w:multiLevelType w:val="hybridMultilevel"/>
    <w:tmpl w:val="22D4A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2123250"/>
    <w:multiLevelType w:val="hybridMultilevel"/>
    <w:tmpl w:val="51CC6078"/>
    <w:lvl w:ilvl="0" w:tplc="E6DAC4A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B0479F9"/>
    <w:multiLevelType w:val="hybridMultilevel"/>
    <w:tmpl w:val="26422524"/>
    <w:lvl w:ilvl="0" w:tplc="21D8A986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1CBB"/>
    <w:multiLevelType w:val="hybridMultilevel"/>
    <w:tmpl w:val="507890B0"/>
    <w:lvl w:ilvl="0" w:tplc="EE32A332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3BB7"/>
    <w:multiLevelType w:val="hybridMultilevel"/>
    <w:tmpl w:val="AFA4C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41"/>
    <w:rsid w:val="001206B2"/>
    <w:rsid w:val="001C5764"/>
    <w:rsid w:val="0025164A"/>
    <w:rsid w:val="00253772"/>
    <w:rsid w:val="002B73DC"/>
    <w:rsid w:val="00325ED0"/>
    <w:rsid w:val="00374041"/>
    <w:rsid w:val="003E5A46"/>
    <w:rsid w:val="0046070D"/>
    <w:rsid w:val="0048439B"/>
    <w:rsid w:val="00497A4C"/>
    <w:rsid w:val="004F0B2B"/>
    <w:rsid w:val="00516586"/>
    <w:rsid w:val="00613C0C"/>
    <w:rsid w:val="00636D4F"/>
    <w:rsid w:val="00642775"/>
    <w:rsid w:val="006649A2"/>
    <w:rsid w:val="00711ACD"/>
    <w:rsid w:val="0077012F"/>
    <w:rsid w:val="008140A0"/>
    <w:rsid w:val="0082366C"/>
    <w:rsid w:val="00865B46"/>
    <w:rsid w:val="0087597E"/>
    <w:rsid w:val="008A4DC6"/>
    <w:rsid w:val="00926914"/>
    <w:rsid w:val="00934A00"/>
    <w:rsid w:val="00A06196"/>
    <w:rsid w:val="00B630DA"/>
    <w:rsid w:val="00CD70E8"/>
    <w:rsid w:val="00CE078F"/>
    <w:rsid w:val="00DA0D69"/>
    <w:rsid w:val="00DD5851"/>
    <w:rsid w:val="00E63E07"/>
    <w:rsid w:val="00EB6657"/>
    <w:rsid w:val="00ED5240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16</cp:revision>
  <cp:lastPrinted>2014-09-07T21:58:00Z</cp:lastPrinted>
  <dcterms:created xsi:type="dcterms:W3CDTF">2014-09-07T19:40:00Z</dcterms:created>
  <dcterms:modified xsi:type="dcterms:W3CDTF">2015-02-11T21:59:00Z</dcterms:modified>
</cp:coreProperties>
</file>