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31" w:rsidRDefault="00E96BE9">
      <w:pPr>
        <w:rPr>
          <w:rFonts w:ascii="Times New Roman" w:hAnsi="Times New Roman" w:cs="Times New Roman"/>
          <w:sz w:val="24"/>
          <w:szCs w:val="24"/>
        </w:rPr>
      </w:pPr>
      <w:r w:rsidRPr="003B02B1">
        <w:rPr>
          <w:rFonts w:ascii="Times New Roman" w:hAnsi="Times New Roman" w:cs="Times New Roman"/>
          <w:sz w:val="24"/>
          <w:szCs w:val="24"/>
        </w:rPr>
        <w:t>Конкурсная программа в груп</w:t>
      </w:r>
      <w:r w:rsidR="00BC28B2">
        <w:rPr>
          <w:rFonts w:ascii="Times New Roman" w:hAnsi="Times New Roman" w:cs="Times New Roman"/>
          <w:sz w:val="24"/>
          <w:szCs w:val="24"/>
        </w:rPr>
        <w:t xml:space="preserve">пе кратковременного пребывания </w:t>
      </w:r>
      <w:r w:rsidRPr="003B02B1">
        <w:rPr>
          <w:rFonts w:ascii="Times New Roman" w:hAnsi="Times New Roman" w:cs="Times New Roman"/>
          <w:sz w:val="24"/>
          <w:szCs w:val="24"/>
        </w:rPr>
        <w:t xml:space="preserve"> 23 февраля</w:t>
      </w:r>
      <w:r w:rsidR="00CA0D57">
        <w:rPr>
          <w:rFonts w:ascii="Times New Roman" w:hAnsi="Times New Roman" w:cs="Times New Roman"/>
          <w:sz w:val="24"/>
          <w:szCs w:val="24"/>
        </w:rPr>
        <w:t xml:space="preserve"> 2017года</w:t>
      </w:r>
      <w:r w:rsidR="00BC28B2">
        <w:rPr>
          <w:rFonts w:ascii="Times New Roman" w:hAnsi="Times New Roman" w:cs="Times New Roman"/>
          <w:sz w:val="24"/>
          <w:szCs w:val="24"/>
        </w:rPr>
        <w:t>.</w:t>
      </w:r>
    </w:p>
    <w:p w:rsidR="00CA0D57" w:rsidRPr="003B02B1" w:rsidRDefault="00CA0D57" w:rsidP="00CA0D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Аушрине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Вацловна</w:t>
      </w:r>
      <w:proofErr w:type="spellEnd"/>
    </w:p>
    <w:p w:rsidR="00DE6333" w:rsidRPr="003B02B1" w:rsidRDefault="00E96BE9" w:rsidP="008B6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задачи: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Воспитывать чувство уважения к Российской Армии, любви к Родине.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2.Формировать волевые качества, целеустремленность, выдержку; поддерживать в детях желание и умение преодолевать препятствия.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у детей психические процессы: внимание, память, мышление, речь, воображение…</w:t>
      </w:r>
    </w:p>
    <w:p w:rsidR="00DE6333" w:rsidRPr="003B02B1" w:rsidRDefault="00E96BE9" w:rsidP="008B6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вход</w:t>
      </w:r>
      <w:r w:rsidR="00DE6333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маршем с песней: «Будем в Армии служить» </w:t>
      </w:r>
      <w:r w:rsidR="00DE6333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останавливаются полукругом.</w:t>
      </w:r>
    </w:p>
    <w:p w:rsidR="0056242B" w:rsidRPr="003B02B1" w:rsidRDefault="00E96BE9" w:rsidP="008B6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242B"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ребята! Вот и опять мы </w:t>
      </w:r>
      <w:r w:rsidR="0056242B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вместе в нашей группе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А мы поздравим наших мальчиков, ведь они – тоже будущие защитники страны. </w:t>
      </w:r>
    </w:p>
    <w:p w:rsidR="00FF7FA9" w:rsidRPr="003B02B1" w:rsidRDefault="00E96BE9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Начинаем…</w:t>
      </w:r>
      <w:proofErr w:type="gramStart"/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вучит фонограмма: </w:t>
      </w:r>
      <w:proofErr w:type="gramStart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«Салют».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6242B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УРА!!!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242B"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праздник называется День защитника отечества?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такие защитники? (защитники - это те, кто защищает своих людей). А как вы думаете, какими качествами должен обладать защитник?( сильным, отважным, смелым,).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мальчишки всей страны</w:t>
      </w:r>
      <w:proofErr w:type="gramStart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отважными должны,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границы охранялись,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мамы улыбались,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было войны!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Солдаты, военные защищают нашу страну от возможных врагов. </w:t>
      </w:r>
      <w:proofErr w:type="gramStart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из вас знает, что такое отечество? (слово отечество происходит от слова отец.</w:t>
      </w:r>
      <w:proofErr w:type="gramEnd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Отечеством называют Родину. </w:t>
      </w:r>
      <w:proofErr w:type="gramStart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страна в которой мы с вами живем).</w:t>
      </w:r>
      <w:proofErr w:type="gramEnd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армии Российской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 в феврале!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ей непобедимой!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миру на земле!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Трубы громкие поют.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Нашей армии...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Салют! 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Когда-то в армии служить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нам придет пора.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по-другому станем жить,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Закончится игра.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2.Кто будет танком управлять,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— ходить пешком,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будет по небу летать,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кто-то будет храбрым моряком!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 всегда играем дружно,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gramStart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недружных</w:t>
      </w:r>
      <w:proofErr w:type="gramEnd"/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нужно -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нужны нам драчуны,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Плаксы тоже не нужны.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F7FA9"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E96BE9" w:rsidRPr="00E96BE9" w:rsidRDefault="00E96BE9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отдых и солдату,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книгу почитать.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будущим солдатам</w:t>
      </w:r>
      <w:r w:rsid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Предлагаю поиграть!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FA9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FA9"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конкурс</w:t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7FA9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«Сильный солдат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(для мальчиков</w:t>
      </w:r>
      <w:r w:rsidR="00FF7FA9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отжимание, для девочек приседание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9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4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7" name="Рисунок 7" descr="C:\Users\User16\Desktop\Новая папка (3)\104NIKON\DSCN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6\Desktop\Новая папка (3)\104NIKON\DSCN5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522" w:rsidRPr="0043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45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8" name="Рисунок 8" descr="C:\Users\User16\Desktop\Новая папка (3)\104NIKON\DSCN5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6\Desktop\Новая папка (3)\104NIKON\DSCN5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A9" w:rsidRPr="003B02B1" w:rsidRDefault="00FF7FA9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 нашей группе сильные дети и в будущем сильные солдаты.</w:t>
      </w:r>
    </w:p>
    <w:p w:rsidR="00FF7FA9" w:rsidRPr="003B02B1" w:rsidRDefault="00FF7FA9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 перейти ко второму конкурсу.</w:t>
      </w:r>
    </w:p>
    <w:p w:rsidR="00876173" w:rsidRPr="003B02B1" w:rsidRDefault="00FF7FA9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«Быстроходный вездеход»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(машинки привязаны </w:t>
      </w:r>
      <w:r w:rsidR="00876173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верёвочкам - кто быстрее намотает верёвочку на палочку).</w:t>
      </w:r>
    </w:p>
    <w:p w:rsidR="00876173" w:rsidRPr="003B02B1" w:rsidRDefault="00434522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9" name="Рисунок 9" descr="C:\Users\User16\Desktop\Новая папка (3)\104NIKON\DSCN5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6\Desktop\Новая папка (3)\104NIKON\DSCN58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0" name="Рисунок 10" descr="C:\Users\User16\Desktop\Новая папка (3)\104NIKON\DSCN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6\Desktop\Новая папка (3)\104NIKON\DSCN58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ребята справились с поставленной задачей.</w:t>
      </w: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73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«Запас боеприпасов»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ракетке перенести мячики).</w:t>
      </w:r>
    </w:p>
    <w:p w:rsidR="00434522" w:rsidRPr="003B02B1" w:rsidRDefault="00434522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1" name="Рисунок 11" descr="C:\Users\User16\Desktop\Новая папка (3)\104NIKON\DSCN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6\Desktop\Новая папка (3)\104NIKON\DSCN5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2" name="Рисунок 12" descr="C:\Users\User16\Desktop\Новая папка (3)\104NIKON\DSCN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6\Desktop\Новая папка (3)\104NIKON\DSCN58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Боеприпасами запаслись, теперь нужно поразить цель, сбить противника.</w:t>
      </w:r>
    </w:p>
    <w:p w:rsidR="00876173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«Точно в цель»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 сбить кегли).</w:t>
      </w:r>
    </w:p>
    <w:p w:rsidR="00434522" w:rsidRPr="003B02B1" w:rsidRDefault="00434522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3" name="Рисунок 13" descr="C:\Users\User16\Desktop\Новая папка (3)\104NIKON\DSCN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6\Desktop\Новая папка (3)\104NIKON\DSCN5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4" name="Рисунок 14" descr="C:\Users\User16\Desktop\Новая папка (3)\104NIKON\DSCN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6\Desktop\Новая папка (3)\104NIKON\DSCN5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2B1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Победила дружба.</w:t>
      </w:r>
    </w:p>
    <w:p w:rsidR="00434522" w:rsidRDefault="003B02B1" w:rsidP="003B0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ж, праздник удался на славу! И нам хотелось бы, чтобы эти улыбки, смех, поздравления надолго остались в ваших сердцах. 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мир на всей планете,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люди счастливо живут,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больше радуются дети,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мире радостно живут!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0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сейчас поверн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емся 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посмотрим в глаза и дружно поздравим друг друга: «Поздравляем!»</w:t>
      </w: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Поздравление </w:t>
      </w:r>
      <w:r w:rsidR="00434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</w:p>
    <w:p w:rsidR="00434522" w:rsidRDefault="00434522" w:rsidP="003B0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5" name="Рисунок 15" descr="C:\Users\User16\Desktop\Новая папка (3)\104NIKON\DSCN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6\Desktop\Новая папка (3)\104NIKON\DSCN59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5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6" name="Рисунок 16" descr="C:\Users\User16\Desktop\Новая папка (3)\104NIKON\DSCN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6\Desktop\Новая папка (3)\104NIKON\DSCN59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C7" w:rsidRDefault="003B02B1" w:rsidP="003B0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поздравительных открыток папам.</w:t>
      </w:r>
    </w:p>
    <w:p w:rsidR="003B02B1" w:rsidRDefault="001136C7" w:rsidP="003B02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7" name="Рисунок 17" descr="C:\Users\User16\Desktop\Новая папка (3)\104NIKON\DSCN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16\Desktop\Новая папка (3)\104NIKON\DSCN59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2B1" w:rsidRPr="003B0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под марш: «Идёт солдат по городу» расходятся.</w:t>
      </w:r>
    </w:p>
    <w:p w:rsidR="001136C7" w:rsidRPr="003B02B1" w:rsidRDefault="001136C7" w:rsidP="003B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8" name="Рисунок 18" descr="C:\Users\User16\Desktop\Новая папка (3)\104NIKON\DSCN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6\Desktop\Новая папка (3)\104NIKON\DSCN5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73" w:rsidRPr="003B02B1" w:rsidRDefault="00876173" w:rsidP="00F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E9" w:rsidRPr="003B02B1" w:rsidRDefault="00E96BE9" w:rsidP="00FF7FA9">
      <w:pPr>
        <w:rPr>
          <w:rFonts w:ascii="Times New Roman" w:hAnsi="Times New Roman" w:cs="Times New Roman"/>
          <w:sz w:val="24"/>
          <w:szCs w:val="24"/>
        </w:rPr>
      </w:pPr>
    </w:p>
    <w:sectPr w:rsidR="00E96BE9" w:rsidRPr="003B02B1" w:rsidSect="008F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E9"/>
    <w:rsid w:val="001136C7"/>
    <w:rsid w:val="00165ADE"/>
    <w:rsid w:val="0028262B"/>
    <w:rsid w:val="003B02B1"/>
    <w:rsid w:val="00434522"/>
    <w:rsid w:val="0056242B"/>
    <w:rsid w:val="00732C2A"/>
    <w:rsid w:val="00876173"/>
    <w:rsid w:val="008B698F"/>
    <w:rsid w:val="008F6131"/>
    <w:rsid w:val="009105B8"/>
    <w:rsid w:val="00BC28B2"/>
    <w:rsid w:val="00CA0D57"/>
    <w:rsid w:val="00DE6333"/>
    <w:rsid w:val="00E92BFE"/>
    <w:rsid w:val="00E96BE9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A"/>
  </w:style>
  <w:style w:type="paragraph" w:styleId="1">
    <w:name w:val="heading 1"/>
    <w:basedOn w:val="a"/>
    <w:next w:val="a"/>
    <w:link w:val="10"/>
    <w:uiPriority w:val="9"/>
    <w:qFormat/>
    <w:rsid w:val="00732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2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32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2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2C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2C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32C2A"/>
    <w:pPr>
      <w:spacing w:after="0" w:line="240" w:lineRule="auto"/>
    </w:pPr>
  </w:style>
  <w:style w:type="character" w:styleId="a8">
    <w:name w:val="Strong"/>
    <w:basedOn w:val="a0"/>
    <w:uiPriority w:val="22"/>
    <w:qFormat/>
    <w:rsid w:val="00E96B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67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300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Harlow Solid Italic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5</cp:revision>
  <dcterms:created xsi:type="dcterms:W3CDTF">2017-03-01T07:24:00Z</dcterms:created>
  <dcterms:modified xsi:type="dcterms:W3CDTF">2017-03-01T08:53:00Z</dcterms:modified>
</cp:coreProperties>
</file>